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5697F" w14:textId="77777777" w:rsidR="00384C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99D1297" w14:textId="790EE615" w:rsidR="00384C4A" w:rsidRPr="00BD018A" w:rsidRDefault="00000000" w:rsidP="00BD018A">
      <w:pPr>
        <w:framePr w:w="9181" w:wrap="auto" w:hAnchor="text" w:x="1445" w:y="1111"/>
        <w:widowControl w:val="0"/>
        <w:autoSpaceDE w:val="0"/>
        <w:autoSpaceDN w:val="0"/>
        <w:spacing w:before="0" w:after="0" w:line="288" w:lineRule="exact"/>
        <w:jc w:val="center"/>
        <w:rPr>
          <w:rFonts w:ascii="Times New Roman" w:hAnsi="Times New Roman" w:cs="Times New Roman"/>
          <w:b/>
          <w:color w:val="000000"/>
          <w:sz w:val="26"/>
          <w:u w:val="single"/>
        </w:rPr>
      </w:pPr>
      <w:r w:rsidRPr="00BD018A">
        <w:rPr>
          <w:rFonts w:ascii="Times New Roman" w:hAnsi="Times New Roman" w:cs="Times New Roman"/>
          <w:b/>
          <w:color w:val="000000"/>
          <w:sz w:val="26"/>
          <w:u w:val="single"/>
        </w:rPr>
        <w:t>ŽÁDOST O</w:t>
      </w:r>
      <w:r w:rsidRPr="00BD018A"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 xml:space="preserve"> </w:t>
      </w:r>
      <w:r w:rsidRPr="00BD018A">
        <w:rPr>
          <w:rFonts w:ascii="Times New Roman" w:hAnsi="Times New Roman" w:cs="Times New Roman"/>
          <w:b/>
          <w:color w:val="000000"/>
          <w:sz w:val="26"/>
          <w:u w:val="single"/>
        </w:rPr>
        <w:t>VRÁCENÍ</w:t>
      </w:r>
      <w:r w:rsidRPr="00BD018A"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 xml:space="preserve"> </w:t>
      </w:r>
      <w:r w:rsidRPr="00BD018A">
        <w:rPr>
          <w:rFonts w:ascii="Times New Roman" w:hAnsi="Times New Roman" w:cs="Times New Roman"/>
          <w:b/>
          <w:color w:val="000000"/>
          <w:sz w:val="26"/>
          <w:u w:val="single"/>
        </w:rPr>
        <w:t>PŘEPLATKU</w:t>
      </w:r>
      <w:r w:rsidRPr="00BD018A"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 xml:space="preserve"> </w:t>
      </w:r>
      <w:r w:rsidRPr="00BD018A">
        <w:rPr>
          <w:rFonts w:ascii="Times New Roman" w:hAnsi="Times New Roman" w:cs="Times New Roman"/>
          <w:b/>
          <w:color w:val="000000"/>
          <w:sz w:val="26"/>
          <w:u w:val="single"/>
        </w:rPr>
        <w:t>POPLATKU</w:t>
      </w:r>
      <w:r w:rsidRPr="00BD018A">
        <w:rPr>
          <w:rFonts w:ascii="Times New Roman" w:hAnsi="Times New Roman" w:cs="Times New Roman"/>
          <w:b/>
          <w:color w:val="000000"/>
          <w:spacing w:val="4"/>
          <w:sz w:val="26"/>
          <w:u w:val="single"/>
        </w:rPr>
        <w:t xml:space="preserve"> </w:t>
      </w:r>
      <w:r w:rsidRPr="00BD018A">
        <w:rPr>
          <w:rFonts w:ascii="Times New Roman" w:hAnsi="Times New Roman" w:cs="Times New Roman"/>
          <w:b/>
          <w:color w:val="000000"/>
          <w:spacing w:val="-3"/>
          <w:sz w:val="26"/>
          <w:u w:val="single"/>
        </w:rPr>
        <w:t>ZA</w:t>
      </w:r>
      <w:r w:rsidRPr="00BD018A">
        <w:rPr>
          <w:rFonts w:ascii="Times New Roman" w:hAnsi="Times New Roman" w:cs="Times New Roman"/>
          <w:b/>
          <w:color w:val="000000"/>
          <w:spacing w:val="2"/>
          <w:sz w:val="26"/>
          <w:u w:val="single"/>
        </w:rPr>
        <w:t xml:space="preserve"> </w:t>
      </w:r>
      <w:r w:rsidRPr="00BD018A">
        <w:rPr>
          <w:rFonts w:ascii="Times New Roman" w:hAnsi="Times New Roman" w:cs="Times New Roman"/>
          <w:b/>
          <w:color w:val="000000"/>
          <w:sz w:val="26"/>
          <w:u w:val="single"/>
        </w:rPr>
        <w:t>KOMUNÁLNÍ</w:t>
      </w:r>
      <w:r w:rsidRPr="00BD018A">
        <w:rPr>
          <w:rFonts w:ascii="Times New Roman" w:hAnsi="Times New Roman" w:cs="Times New Roman"/>
          <w:b/>
          <w:color w:val="000000"/>
          <w:spacing w:val="2"/>
          <w:sz w:val="26"/>
          <w:u w:val="single"/>
        </w:rPr>
        <w:t xml:space="preserve"> </w:t>
      </w:r>
      <w:r w:rsidRPr="00BD018A"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ODPAD</w:t>
      </w:r>
      <w:r w:rsidR="00BD018A" w:rsidRPr="00BD018A"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/STOČNÉ</w:t>
      </w:r>
    </w:p>
    <w:p w14:paraId="09DF029A" w14:textId="77777777" w:rsidR="00384C4A" w:rsidRDefault="00000000">
      <w:pPr>
        <w:framePr w:w="7239" w:wrap="auto" w:hAnchor="text" w:x="2652" w:y="167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o </w:t>
      </w:r>
      <w:r>
        <w:rPr>
          <w:rFonts w:ascii="Cambria" w:hAnsi="Cambria" w:cs="Cambria"/>
          <w:b/>
          <w:color w:val="000000"/>
          <w:sz w:val="24"/>
        </w:rPr>
        <w:t>místním</w:t>
      </w:r>
      <w:r>
        <w:rPr>
          <w:rFonts w:ascii="Cambria"/>
          <w:b/>
          <w:color w:val="000000"/>
          <w:sz w:val="24"/>
        </w:rPr>
        <w:t xml:space="preserve"> poplatku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za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obecní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systém</w:t>
      </w:r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odpadového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hospodářství</w:t>
      </w:r>
    </w:p>
    <w:p w14:paraId="4B7375F5" w14:textId="77777777" w:rsidR="00384C4A" w:rsidRDefault="00000000">
      <w:pPr>
        <w:framePr w:w="1400" w:wrap="auto" w:hAnchor="text" w:x="1476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ŽADATEL</w:t>
      </w:r>
    </w:p>
    <w:p w14:paraId="278111B2" w14:textId="77777777" w:rsidR="00384C4A" w:rsidRDefault="00000000">
      <w:pPr>
        <w:framePr w:w="9219" w:wrap="auto" w:hAnchor="text" w:x="1416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Jméno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příjmení</w:t>
      </w:r>
      <w:r>
        <w:rPr>
          <w:rFonts w:ascii="Times New Roman"/>
          <w:color w:val="000000"/>
          <w:sz w:val="24"/>
        </w:rPr>
        <w:t>: ___________________________________</w:t>
      </w:r>
      <w:r>
        <w:rPr>
          <w:rFonts w:ascii="Times New Roman" w:hAnsi="Times New Roman" w:cs="Times New Roman"/>
          <w:color w:val="000000"/>
          <w:sz w:val="24"/>
        </w:rPr>
        <w:t>Rodné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číslo:</w:t>
      </w:r>
      <w:r>
        <w:rPr>
          <w:rFonts w:ascii="Times New Roman"/>
          <w:color w:val="000000"/>
          <w:sz w:val="24"/>
        </w:rPr>
        <w:t xml:space="preserve"> ______________</w:t>
      </w:r>
    </w:p>
    <w:p w14:paraId="1D909D67" w14:textId="77777777" w:rsidR="00384C4A" w:rsidRDefault="00000000">
      <w:pPr>
        <w:framePr w:w="9219" w:wrap="auto" w:hAnchor="text" w:x="1416" w:y="3359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Adresa </w:t>
      </w:r>
      <w:r>
        <w:rPr>
          <w:rFonts w:ascii="Times New Roman" w:hAnsi="Times New Roman" w:cs="Times New Roman"/>
          <w:color w:val="000000"/>
          <w:sz w:val="24"/>
        </w:rPr>
        <w:t>trvalého</w:t>
      </w:r>
      <w:r>
        <w:rPr>
          <w:rFonts w:ascii="Times New Roman"/>
          <w:color w:val="000000"/>
          <w:sz w:val="24"/>
        </w:rPr>
        <w:t xml:space="preserve"> pobytu: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</w:t>
      </w:r>
    </w:p>
    <w:p w14:paraId="4FF333B0" w14:textId="77777777" w:rsidR="00384C4A" w:rsidRDefault="00000000">
      <w:pPr>
        <w:framePr w:w="9219" w:wrap="auto" w:hAnchor="text" w:x="1416" w:y="335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Telefon: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</w:t>
      </w:r>
    </w:p>
    <w:p w14:paraId="4012B46A" w14:textId="77777777" w:rsidR="00384C4A" w:rsidRDefault="00000000">
      <w:pPr>
        <w:framePr w:w="3631" w:wrap="auto" w:hAnchor="text" w:x="1416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ŽÁDÁM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VRÁCENÍ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ČÁSTKY</w:t>
      </w:r>
    </w:p>
    <w:p w14:paraId="28A0194E" w14:textId="77777777" w:rsidR="00384C4A" w:rsidRDefault="00000000">
      <w:pPr>
        <w:framePr w:w="300" w:wrap="auto" w:hAnchor="text" w:x="1416" w:y="6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0F7942A" w14:textId="77777777" w:rsidR="00384C4A" w:rsidRDefault="00000000">
      <w:pPr>
        <w:framePr w:w="4173" w:wrap="auto" w:hAnchor="text" w:x="1476" w:y="6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54FBC608" w14:textId="77777777" w:rsidR="00384C4A" w:rsidRDefault="00000000">
      <w:pPr>
        <w:framePr w:w="1550" w:wrap="auto" w:hAnchor="text" w:x="1416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DŮVODU:</w:t>
      </w:r>
    </w:p>
    <w:p w14:paraId="59E8F247" w14:textId="77777777" w:rsidR="00384C4A" w:rsidRDefault="00000000">
      <w:pPr>
        <w:framePr w:w="480" w:wrap="auto" w:hAnchor="text" w:x="1416" w:y="6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58A371AC" w14:textId="77777777" w:rsidR="00384C4A" w:rsidRDefault="00000000">
      <w:pPr>
        <w:framePr w:w="480" w:wrap="auto" w:hAnchor="text" w:x="1416" w:y="6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114CB232" w14:textId="77777777" w:rsidR="00384C4A" w:rsidRDefault="00000000">
      <w:pPr>
        <w:framePr w:w="480" w:wrap="auto" w:hAnchor="text" w:x="1416" w:y="6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465CF26B" w14:textId="77777777" w:rsidR="00384C4A" w:rsidRDefault="00000000">
      <w:pPr>
        <w:framePr w:w="8880" w:wrap="auto" w:hAnchor="text" w:x="1656" w:y="6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</w:t>
      </w:r>
    </w:p>
    <w:p w14:paraId="76CCCCEF" w14:textId="77777777" w:rsidR="00384C4A" w:rsidRDefault="00000000">
      <w:pPr>
        <w:framePr w:w="8880" w:wrap="auto" w:hAnchor="text" w:x="1656" w:y="6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</w:t>
      </w:r>
    </w:p>
    <w:p w14:paraId="29DED367" w14:textId="77777777" w:rsidR="00384C4A" w:rsidRDefault="00000000">
      <w:pPr>
        <w:framePr w:w="8880" w:wrap="auto" w:hAnchor="text" w:x="1656" w:y="6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</w:t>
      </w:r>
    </w:p>
    <w:p w14:paraId="6460E384" w14:textId="77777777" w:rsidR="00384C4A" w:rsidRDefault="00000000">
      <w:pPr>
        <w:framePr w:w="7738" w:wrap="auto" w:hAnchor="text" w:x="1476" w:y="8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ŽÁDÁM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VRÁCENÍ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PŘEPLATKU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POPLATKU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TYTO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OSOBY:</w:t>
      </w:r>
    </w:p>
    <w:p w14:paraId="74053BA2" w14:textId="77777777" w:rsidR="00384C4A" w:rsidRDefault="00000000">
      <w:pPr>
        <w:framePr w:w="4793" w:wrap="auto" w:hAnchor="text" w:x="1416" w:y="9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Jméno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příjmení: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………………………….....</w:t>
      </w:r>
    </w:p>
    <w:p w14:paraId="07CD9949" w14:textId="78A78B20" w:rsidR="00384C4A" w:rsidRDefault="00000000">
      <w:pPr>
        <w:framePr w:w="3464" w:wrap="auto" w:hAnchor="text" w:x="6510" w:y="9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</w:t>
      </w:r>
    </w:p>
    <w:p w14:paraId="757E3A7E" w14:textId="77777777" w:rsidR="00384C4A" w:rsidRDefault="00000000">
      <w:pPr>
        <w:framePr w:w="3464" w:wrap="auto" w:hAnchor="text" w:x="6510" w:y="9192"/>
        <w:widowControl w:val="0"/>
        <w:autoSpaceDE w:val="0"/>
        <w:autoSpaceDN w:val="0"/>
        <w:spacing w:before="289" w:after="0" w:line="266" w:lineRule="exact"/>
        <w:ind w:left="130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</w:t>
      </w:r>
    </w:p>
    <w:p w14:paraId="0696DDBA" w14:textId="77777777" w:rsidR="00384C4A" w:rsidRDefault="00000000">
      <w:pPr>
        <w:framePr w:w="480" w:wrap="auto" w:hAnchor="text" w:x="1416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64C4D60D" w14:textId="77777777" w:rsidR="00384C4A" w:rsidRDefault="00000000">
      <w:pPr>
        <w:framePr w:w="480" w:wrap="auto" w:hAnchor="text" w:x="1416" w:y="9746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6E549460" w14:textId="77777777" w:rsidR="00384C4A" w:rsidRDefault="00000000">
      <w:pPr>
        <w:framePr w:w="480" w:wrap="auto" w:hAnchor="text" w:x="1416" w:y="9746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3DCD170B" w14:textId="77777777" w:rsidR="00384C4A" w:rsidRDefault="00000000">
      <w:pPr>
        <w:framePr w:w="4620" w:wrap="auto" w:hAnchor="text" w:x="1656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</w:t>
      </w:r>
    </w:p>
    <w:p w14:paraId="7FF9D7AF" w14:textId="77777777" w:rsidR="00384C4A" w:rsidRDefault="00000000">
      <w:pPr>
        <w:framePr w:w="4620" w:wrap="auto" w:hAnchor="text" w:x="1656" w:y="9746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……………………………………………….</w:t>
      </w:r>
    </w:p>
    <w:p w14:paraId="2ED45AD9" w14:textId="77777777" w:rsidR="00384C4A" w:rsidRDefault="00000000">
      <w:pPr>
        <w:framePr w:w="4620" w:wrap="auto" w:hAnchor="text" w:x="1656" w:y="9746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……………………………………………….</w:t>
      </w:r>
    </w:p>
    <w:p w14:paraId="23ADFD7E" w14:textId="77777777" w:rsidR="00384C4A" w:rsidRDefault="00000000">
      <w:pPr>
        <w:framePr w:w="2220" w:wrap="auto" w:hAnchor="text" w:x="7776" w:y="10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………………...…..</w:t>
      </w:r>
    </w:p>
    <w:p w14:paraId="64E28943" w14:textId="77777777" w:rsidR="00384C4A" w:rsidRDefault="00000000">
      <w:pPr>
        <w:framePr w:w="2220" w:wrap="auto" w:hAnchor="text" w:x="7776" w:y="10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…………………….</w:t>
      </w:r>
    </w:p>
    <w:p w14:paraId="61B8BBE9" w14:textId="77777777" w:rsidR="00384C4A" w:rsidRDefault="00000000">
      <w:pPr>
        <w:framePr w:w="3300" w:wrap="auto" w:hAnchor="text" w:x="1416" w:y="1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PŘEPLATEK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/>
          <w:color w:val="000000"/>
          <w:spacing w:val="3"/>
          <w:sz w:val="24"/>
        </w:rPr>
        <w:t>CI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z w:val="24"/>
        </w:rPr>
        <w:t>:</w:t>
      </w:r>
    </w:p>
    <w:p w14:paraId="070DBB0E" w14:textId="77777777" w:rsidR="00384C4A" w:rsidRDefault="00000000">
      <w:pPr>
        <w:framePr w:w="320" w:wrap="auto" w:hAnchor="text" w:x="1416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4CDC0A8" w14:textId="77777777" w:rsidR="00384C4A" w:rsidRDefault="00000000">
      <w:pPr>
        <w:framePr w:w="1314" w:wrap="auto" w:hAnchor="text" w:x="1556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hotovosti</w:t>
      </w:r>
    </w:p>
    <w:p w14:paraId="5464CC30" w14:textId="77777777" w:rsidR="00384C4A" w:rsidRDefault="00000000">
      <w:pPr>
        <w:framePr w:w="300" w:wrap="auto" w:hAnchor="text" w:x="1416" w:y="1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9FA4181" w14:textId="77777777" w:rsidR="00384C4A" w:rsidRDefault="00000000">
      <w:pPr>
        <w:framePr w:w="9241" w:wrap="auto" w:hAnchor="text" w:x="1476" w:y="1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14:paraId="50AFB333" w14:textId="77777777" w:rsidR="00384C4A" w:rsidRDefault="00000000">
      <w:pPr>
        <w:framePr w:w="320" w:wrap="auto" w:hAnchor="text" w:x="1416" w:y="1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F7A9459" w14:textId="77777777" w:rsidR="00384C4A" w:rsidRDefault="00000000">
      <w:pPr>
        <w:framePr w:w="6202" w:wrap="auto" w:hAnchor="text" w:x="1556" w:y="1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/.......................</w:t>
      </w:r>
    </w:p>
    <w:p w14:paraId="1C9A1EF5" w14:textId="77777777" w:rsidR="00384C4A" w:rsidRDefault="00000000">
      <w:pPr>
        <w:framePr w:w="8453" w:wrap="auto" w:hAnchor="text" w:x="1416" w:y="1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Podpis: ........................................................ dne: ...........................................................</w:t>
      </w:r>
    </w:p>
    <w:p w14:paraId="71423946" w14:textId="77777777" w:rsidR="00BD018A" w:rsidRDefault="00BD0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A263F6" w14:textId="39FEDFC6" w:rsidR="00384C4A" w:rsidRDefault="00BD0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3E1AEBA" wp14:editId="01DB861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4C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D89FA6-DA03-4188-BBF7-A997A1F31A5D}"/>
    <w:embedBold r:id="rId2" w:fontKey="{E5300D27-4C77-445B-9DC4-BBDC6480ED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9739B66-1432-4B44-8B8B-11B4B7881ACC}"/>
    <w:embedBold r:id="rId4" w:fontKey="{052FF3EA-C328-4D5C-974A-B65CEFA1B2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53C76BB-EF58-4304-97EC-FE8623DF8EE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FEE2AB2-7635-49F9-B874-F284935D43B5}"/>
    <w:embedBold r:id="rId7" w:fontKey="{581AA637-E88B-48F1-9A9E-B19BD7D09A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91EBDE9-6C38-4256-B304-905234604D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4C4A"/>
    <w:rsid w:val="00B06B85"/>
    <w:rsid w:val="00BA5B2D"/>
    <w:rsid w:val="00BD018A"/>
    <w:rsid w:val="00FC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72870"/>
  <w15:docId w15:val="{ED47FF37-ACED-40DC-B5B6-58BEF4B4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175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Celoznice</cp:lastModifiedBy>
  <cp:revision>2</cp:revision>
  <dcterms:created xsi:type="dcterms:W3CDTF">2025-09-29T15:02:00Z</dcterms:created>
  <dcterms:modified xsi:type="dcterms:W3CDTF">2025-09-29T15:02:00Z</dcterms:modified>
</cp:coreProperties>
</file>