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25E" w:rsidRPr="00A5125E" w:rsidRDefault="00A5125E" w:rsidP="00A512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A5125E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lang w:eastAsia="cs-CZ"/>
        </w:rPr>
        <w:t>O putovní pohár starosty obce Dolní Bojanovice</w:t>
      </w:r>
    </w:p>
    <w:p w:rsidR="00A5125E" w:rsidRPr="00A5125E" w:rsidRDefault="00A5125E" w:rsidP="00A512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5125E">
        <w:rPr>
          <w:rFonts w:ascii="Arial" w:eastAsia="Times New Roman" w:hAnsi="Arial" w:cs="Arial"/>
          <w:color w:val="0004FF"/>
          <w:sz w:val="25"/>
          <w:szCs w:val="25"/>
          <w:lang w:eastAsia="cs-CZ"/>
        </w:rPr>
        <w:t>Výsledková listina - muži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603"/>
        <w:gridCol w:w="1045"/>
        <w:gridCol w:w="1143"/>
        <w:gridCol w:w="1061"/>
        <w:gridCol w:w="2078"/>
      </w:tblGrid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Hrubá Vrbka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19,91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18,21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18,21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Prušánky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18,34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18,66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Mistřín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19,88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19,17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19,17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Dolní Bojanovice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22,13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22,13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Rohatec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26,60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26,60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Mistřín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36,58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31,98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31,98</w:t>
            </w:r>
          </w:p>
        </w:tc>
      </w:tr>
    </w:tbl>
    <w:p w:rsidR="00A5125E" w:rsidRPr="00A5125E" w:rsidRDefault="00A5125E" w:rsidP="00A512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5125E">
        <w:rPr>
          <w:rFonts w:ascii="Arial" w:eastAsia="Times New Roman" w:hAnsi="Arial" w:cs="Arial"/>
          <w:color w:val="0004FF"/>
          <w:sz w:val="25"/>
          <w:szCs w:val="25"/>
          <w:lang w:eastAsia="cs-CZ"/>
        </w:rPr>
        <w:t>Výsledková listina - ženy</w:t>
      </w:r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1"/>
        <w:gridCol w:w="2092"/>
        <w:gridCol w:w="1113"/>
        <w:gridCol w:w="1218"/>
        <w:gridCol w:w="1218"/>
        <w:gridCol w:w="2214"/>
      </w:tblGrid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Hovorany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20,27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20,95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20,27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Hrubá Vrbka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20,36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21,01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20,36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Rohatec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21,94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20,96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20,96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Mistřín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21,95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30,80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21,95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22,31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21,98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21,98</w:t>
            </w:r>
          </w:p>
        </w:tc>
      </w:tr>
      <w:tr w:rsidR="00A5125E" w:rsidRPr="00A5125E" w:rsidTr="00A5125E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Petrov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28,75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A5125E" w:rsidRPr="00A5125E" w:rsidRDefault="00A5125E" w:rsidP="00A512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512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28,75</w:t>
            </w:r>
          </w:p>
        </w:tc>
      </w:tr>
    </w:tbl>
    <w:p w:rsidR="00651654" w:rsidRDefault="00651654">
      <w:bookmarkStart w:id="0" w:name="_GoBack"/>
      <w:bookmarkEnd w:id="0"/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5E"/>
    <w:rsid w:val="00651654"/>
    <w:rsid w:val="00A5125E"/>
    <w:rsid w:val="00C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14CD2-5A8C-4D92-9E16-E413BF86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51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2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A5125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A5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2017-10-26T22:45:00Z</dcterms:created>
  <dcterms:modified xsi:type="dcterms:W3CDTF">2017-10-26T22:46:00Z</dcterms:modified>
</cp:coreProperties>
</file>