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203A" w:rsidRPr="000C203A" w:rsidRDefault="000C203A" w:rsidP="000C203A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color w:val="000000"/>
          <w:kern w:val="36"/>
          <w:sz w:val="38"/>
          <w:szCs w:val="38"/>
          <w:lang w:eastAsia="cs-CZ"/>
        </w:rPr>
      </w:pPr>
      <w:r w:rsidRPr="000C203A">
        <w:rPr>
          <w:rFonts w:ascii="Arial" w:eastAsia="Times New Roman" w:hAnsi="Arial" w:cs="Arial"/>
          <w:b/>
          <w:bCs/>
          <w:color w:val="31349C"/>
          <w:kern w:val="36"/>
          <w:sz w:val="68"/>
          <w:szCs w:val="68"/>
          <w:u w:val="single"/>
          <w:lang w:eastAsia="cs-CZ"/>
        </w:rPr>
        <w:t>O pohár obce Kobylí</w:t>
      </w:r>
    </w:p>
    <w:p w:rsidR="000C203A" w:rsidRPr="000C203A" w:rsidRDefault="000C203A" w:rsidP="000C203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38"/>
          <w:szCs w:val="38"/>
          <w:lang w:eastAsia="cs-CZ"/>
        </w:rPr>
      </w:pPr>
      <w:r w:rsidRPr="000C203A">
        <w:rPr>
          <w:rFonts w:ascii="Arial" w:eastAsia="Times New Roman" w:hAnsi="Arial" w:cs="Arial"/>
          <w:color w:val="0004FF"/>
          <w:sz w:val="53"/>
          <w:szCs w:val="53"/>
          <w:lang w:eastAsia="cs-CZ"/>
        </w:rPr>
        <w:t>Výsledková listina - muži</w:t>
      </w:r>
    </w:p>
    <w:tbl>
      <w:tblPr>
        <w:tblW w:w="5000" w:type="pct"/>
        <w:tblCellSpacing w:w="0" w:type="dxa"/>
        <w:tblBorders>
          <w:top w:val="outset" w:sz="6" w:space="0" w:color="00CFFF"/>
          <w:left w:val="outset" w:sz="6" w:space="0" w:color="00CFFF"/>
          <w:bottom w:val="outset" w:sz="6" w:space="0" w:color="00CFFF"/>
          <w:right w:val="outset" w:sz="6" w:space="0" w:color="00CFFF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106"/>
        <w:gridCol w:w="2589"/>
        <w:gridCol w:w="1026"/>
        <w:gridCol w:w="1171"/>
        <w:gridCol w:w="1123"/>
        <w:gridCol w:w="2041"/>
      </w:tblGrid>
      <w:tr w:rsidR="000C203A" w:rsidRPr="000C203A" w:rsidTr="000C203A">
        <w:trPr>
          <w:tblCellSpacing w:w="0" w:type="dxa"/>
        </w:trPr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00C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0C203A" w:rsidRPr="000C203A" w:rsidRDefault="000C203A" w:rsidP="000C2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C20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Pořadí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00C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0C203A" w:rsidRPr="000C203A" w:rsidRDefault="000C203A" w:rsidP="000C2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C20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Družstvo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00C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0C203A" w:rsidRPr="000C203A" w:rsidRDefault="000C203A" w:rsidP="000C2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C20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Okres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00C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0C203A" w:rsidRPr="000C203A" w:rsidRDefault="000C203A" w:rsidP="000C2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C20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1. kolo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00C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0C203A" w:rsidRPr="000C203A" w:rsidRDefault="000C203A" w:rsidP="000C2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C20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2. kolo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00C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0C203A" w:rsidRPr="000C203A" w:rsidRDefault="000C203A" w:rsidP="000C2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C20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Výsledný čas</w:t>
            </w:r>
          </w:p>
        </w:tc>
      </w:tr>
      <w:tr w:rsidR="000C203A" w:rsidRPr="000C203A" w:rsidTr="000C203A">
        <w:trPr>
          <w:tblCellSpacing w:w="0" w:type="dxa"/>
        </w:trPr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0C203A" w:rsidRPr="000C203A" w:rsidRDefault="000C203A" w:rsidP="000C2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C20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1.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0C203A" w:rsidRPr="000C203A" w:rsidRDefault="000C203A" w:rsidP="000C2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C20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Kobylí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0C203A" w:rsidRPr="000C203A" w:rsidRDefault="000C203A" w:rsidP="000C2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C2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BV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0C203A" w:rsidRPr="000C203A" w:rsidRDefault="000C203A" w:rsidP="000C2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C2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19,02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0C203A" w:rsidRPr="000C203A" w:rsidRDefault="000C203A" w:rsidP="000C2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C20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18,68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0C203A" w:rsidRPr="000C203A" w:rsidRDefault="000C203A" w:rsidP="000C2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C20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18,68</w:t>
            </w:r>
          </w:p>
        </w:tc>
      </w:tr>
      <w:tr w:rsidR="000C203A" w:rsidRPr="000C203A" w:rsidTr="000C203A">
        <w:trPr>
          <w:tblCellSpacing w:w="0" w:type="dxa"/>
        </w:trPr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0C203A" w:rsidRPr="000C203A" w:rsidRDefault="000C203A" w:rsidP="000C2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C20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2.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0C203A" w:rsidRPr="000C203A" w:rsidRDefault="000C203A" w:rsidP="000C2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C20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Prapořiště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0C203A" w:rsidRPr="000C203A" w:rsidRDefault="000C203A" w:rsidP="000C2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C2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DO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0C203A" w:rsidRPr="000C203A" w:rsidRDefault="000C203A" w:rsidP="000C2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C20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19,00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0C203A" w:rsidRPr="000C203A" w:rsidRDefault="000C203A" w:rsidP="000C2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C2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25,03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0C203A" w:rsidRPr="000C203A" w:rsidRDefault="000C203A" w:rsidP="000C2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C20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19,00</w:t>
            </w:r>
          </w:p>
        </w:tc>
      </w:tr>
      <w:tr w:rsidR="000C203A" w:rsidRPr="000C203A" w:rsidTr="000C203A">
        <w:trPr>
          <w:tblCellSpacing w:w="0" w:type="dxa"/>
        </w:trPr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0C203A" w:rsidRPr="000C203A" w:rsidRDefault="000C203A" w:rsidP="000C2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C20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3.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0C203A" w:rsidRPr="000C203A" w:rsidRDefault="000C203A" w:rsidP="000C2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C20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Starý Lískovec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0C203A" w:rsidRPr="000C203A" w:rsidRDefault="000C203A" w:rsidP="000C2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C2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0C203A" w:rsidRPr="000C203A" w:rsidRDefault="000C203A" w:rsidP="000C2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C2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27,10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0C203A" w:rsidRPr="000C203A" w:rsidRDefault="000C203A" w:rsidP="000C2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C20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19,88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0C203A" w:rsidRPr="000C203A" w:rsidRDefault="000C203A" w:rsidP="000C2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C20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19,88</w:t>
            </w:r>
          </w:p>
        </w:tc>
      </w:tr>
      <w:tr w:rsidR="000C203A" w:rsidRPr="000C203A" w:rsidTr="000C203A">
        <w:trPr>
          <w:tblCellSpacing w:w="0" w:type="dxa"/>
        </w:trPr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0C203A" w:rsidRPr="000C203A" w:rsidRDefault="000C203A" w:rsidP="000C2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C20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4.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0C203A" w:rsidRPr="000C203A" w:rsidRDefault="000C203A" w:rsidP="000C2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C203A">
              <w:rPr>
                <w:rFonts w:ascii="Arial" w:eastAsia="Times New Roman" w:hAnsi="Arial" w:cs="Arial"/>
                <w:b/>
                <w:bCs/>
                <w:color w:val="0004FF"/>
                <w:sz w:val="18"/>
                <w:szCs w:val="18"/>
                <w:lang w:eastAsia="cs-CZ"/>
              </w:rPr>
              <w:t>Čeložnice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0C203A" w:rsidRPr="000C203A" w:rsidRDefault="000C203A" w:rsidP="000C2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C2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HO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0C203A" w:rsidRPr="000C203A" w:rsidRDefault="000C203A" w:rsidP="000C2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C2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25,18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0C203A" w:rsidRPr="000C203A" w:rsidRDefault="000C203A" w:rsidP="000C2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C20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19,94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0C203A" w:rsidRPr="000C203A" w:rsidRDefault="000C203A" w:rsidP="000C2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C203A">
              <w:rPr>
                <w:rFonts w:ascii="Arial" w:eastAsia="Times New Roman" w:hAnsi="Arial" w:cs="Arial"/>
                <w:b/>
                <w:bCs/>
                <w:color w:val="0004FF"/>
                <w:sz w:val="18"/>
                <w:szCs w:val="18"/>
                <w:lang w:eastAsia="cs-CZ"/>
              </w:rPr>
              <w:t>19,94</w:t>
            </w:r>
          </w:p>
        </w:tc>
      </w:tr>
      <w:tr w:rsidR="000C203A" w:rsidRPr="000C203A" w:rsidTr="000C203A">
        <w:trPr>
          <w:tblCellSpacing w:w="0" w:type="dxa"/>
        </w:trPr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0C203A" w:rsidRPr="000C203A" w:rsidRDefault="000C203A" w:rsidP="000C2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C20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5.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0C203A" w:rsidRPr="000C203A" w:rsidRDefault="000C203A" w:rsidP="000C2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C20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Tvrdonice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0C203A" w:rsidRPr="000C203A" w:rsidRDefault="000C203A" w:rsidP="000C2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C2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BV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0C203A" w:rsidRPr="000C203A" w:rsidRDefault="000C203A" w:rsidP="000C2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C20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20,09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0C203A" w:rsidRPr="000C203A" w:rsidRDefault="000C203A" w:rsidP="000C2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C2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29,16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0C203A" w:rsidRPr="000C203A" w:rsidRDefault="000C203A" w:rsidP="000C2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C20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20,09</w:t>
            </w:r>
          </w:p>
        </w:tc>
      </w:tr>
      <w:tr w:rsidR="000C203A" w:rsidRPr="000C203A" w:rsidTr="000C203A">
        <w:trPr>
          <w:tblCellSpacing w:w="0" w:type="dxa"/>
        </w:trPr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0C203A" w:rsidRPr="000C203A" w:rsidRDefault="000C203A" w:rsidP="000C2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C20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6.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0C203A" w:rsidRPr="000C203A" w:rsidRDefault="000C203A" w:rsidP="000C2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C20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Pasohlávky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0C203A" w:rsidRPr="000C203A" w:rsidRDefault="000C203A" w:rsidP="000C2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C2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BV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0C203A" w:rsidRPr="000C203A" w:rsidRDefault="000C203A" w:rsidP="000C2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C2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NP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0C203A" w:rsidRPr="000C203A" w:rsidRDefault="000C203A" w:rsidP="000C2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C20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20,97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0C203A" w:rsidRPr="000C203A" w:rsidRDefault="000C203A" w:rsidP="000C2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C20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20,97</w:t>
            </w:r>
          </w:p>
        </w:tc>
      </w:tr>
      <w:tr w:rsidR="000C203A" w:rsidRPr="000C203A" w:rsidTr="000C203A">
        <w:trPr>
          <w:tblCellSpacing w:w="0" w:type="dxa"/>
        </w:trPr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0C203A" w:rsidRPr="000C203A" w:rsidRDefault="000C203A" w:rsidP="000C2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C20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7.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0C203A" w:rsidRPr="000C203A" w:rsidRDefault="000C203A" w:rsidP="000C2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C20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Mistřín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0C203A" w:rsidRPr="000C203A" w:rsidRDefault="000C203A" w:rsidP="000C2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C2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HO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0C203A" w:rsidRPr="000C203A" w:rsidRDefault="000C203A" w:rsidP="000C2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C2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NP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0C203A" w:rsidRPr="000C203A" w:rsidRDefault="000C203A" w:rsidP="000C2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C20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21,11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0C203A" w:rsidRPr="000C203A" w:rsidRDefault="000C203A" w:rsidP="000C2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C20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21,11</w:t>
            </w:r>
          </w:p>
        </w:tc>
      </w:tr>
      <w:tr w:rsidR="000C203A" w:rsidRPr="000C203A" w:rsidTr="000C203A">
        <w:trPr>
          <w:tblCellSpacing w:w="0" w:type="dxa"/>
        </w:trPr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0C203A" w:rsidRPr="000C203A" w:rsidRDefault="000C203A" w:rsidP="000C2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C20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8.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0C203A" w:rsidRPr="000C203A" w:rsidRDefault="000C203A" w:rsidP="000C2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C20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Poštorná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0C203A" w:rsidRPr="000C203A" w:rsidRDefault="000C203A" w:rsidP="000C2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C2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BV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0C203A" w:rsidRPr="000C203A" w:rsidRDefault="000C203A" w:rsidP="000C2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C2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22,74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0C203A" w:rsidRPr="000C203A" w:rsidRDefault="000C203A" w:rsidP="000C2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C20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21,61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0C203A" w:rsidRPr="000C203A" w:rsidRDefault="000C203A" w:rsidP="000C2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C20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21,61</w:t>
            </w:r>
          </w:p>
        </w:tc>
      </w:tr>
      <w:tr w:rsidR="000C203A" w:rsidRPr="000C203A" w:rsidTr="000C203A">
        <w:trPr>
          <w:tblCellSpacing w:w="0" w:type="dxa"/>
        </w:trPr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0C203A" w:rsidRPr="000C203A" w:rsidRDefault="000C203A" w:rsidP="000C2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C20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9.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0C203A" w:rsidRPr="000C203A" w:rsidRDefault="000C203A" w:rsidP="000C2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C20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Milovice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0C203A" w:rsidRPr="000C203A" w:rsidRDefault="000C203A" w:rsidP="000C2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C2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BV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0C203A" w:rsidRPr="000C203A" w:rsidRDefault="000C203A" w:rsidP="000C2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C20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21,87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0C203A" w:rsidRPr="000C203A" w:rsidRDefault="000C203A" w:rsidP="000C2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C2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25,89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0C203A" w:rsidRPr="000C203A" w:rsidRDefault="000C203A" w:rsidP="000C2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C20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21,87</w:t>
            </w:r>
          </w:p>
        </w:tc>
      </w:tr>
      <w:tr w:rsidR="000C203A" w:rsidRPr="000C203A" w:rsidTr="000C203A">
        <w:trPr>
          <w:tblCellSpacing w:w="0" w:type="dxa"/>
        </w:trPr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0C203A" w:rsidRPr="000C203A" w:rsidRDefault="000C203A" w:rsidP="000C2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C20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10.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0C203A" w:rsidRPr="000C203A" w:rsidRDefault="000C203A" w:rsidP="000C2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C20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Poštorná B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0C203A" w:rsidRPr="000C203A" w:rsidRDefault="000C203A" w:rsidP="000C2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C2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BV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0C203A" w:rsidRPr="000C203A" w:rsidRDefault="000C203A" w:rsidP="000C2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C2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1:08,28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0C203A" w:rsidRPr="000C203A" w:rsidRDefault="000C203A" w:rsidP="000C2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C20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23,49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0C203A" w:rsidRPr="000C203A" w:rsidRDefault="000C203A" w:rsidP="000C2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C20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23,49</w:t>
            </w:r>
          </w:p>
        </w:tc>
      </w:tr>
      <w:tr w:rsidR="000C203A" w:rsidRPr="000C203A" w:rsidTr="000C203A">
        <w:trPr>
          <w:tblCellSpacing w:w="0" w:type="dxa"/>
        </w:trPr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0C203A" w:rsidRPr="000C203A" w:rsidRDefault="000C203A" w:rsidP="000C2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C20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11.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0C203A" w:rsidRPr="000C203A" w:rsidRDefault="000C203A" w:rsidP="000C2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C20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Šťáhlavice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0C203A" w:rsidRPr="000C203A" w:rsidRDefault="000C203A" w:rsidP="000C2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C2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PJ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0C203A" w:rsidRPr="000C203A" w:rsidRDefault="000C203A" w:rsidP="000C2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C20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24,01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0C203A" w:rsidRPr="000C203A" w:rsidRDefault="000C203A" w:rsidP="000C2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C2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NP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0C203A" w:rsidRPr="000C203A" w:rsidRDefault="000C203A" w:rsidP="000C2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C20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24,01</w:t>
            </w:r>
          </w:p>
        </w:tc>
      </w:tr>
      <w:tr w:rsidR="000C203A" w:rsidRPr="000C203A" w:rsidTr="000C203A">
        <w:trPr>
          <w:tblCellSpacing w:w="0" w:type="dxa"/>
        </w:trPr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0C203A" w:rsidRPr="000C203A" w:rsidRDefault="000C203A" w:rsidP="000C2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C20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12.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0C203A" w:rsidRPr="000C203A" w:rsidRDefault="000C203A" w:rsidP="000C2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C20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Moutnice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0C203A" w:rsidRPr="000C203A" w:rsidRDefault="000C203A" w:rsidP="000C2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C2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VY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0C203A" w:rsidRPr="000C203A" w:rsidRDefault="000C203A" w:rsidP="000C2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C2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50,52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0C203A" w:rsidRPr="000C203A" w:rsidRDefault="000C203A" w:rsidP="000C2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C20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25,35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0C203A" w:rsidRPr="000C203A" w:rsidRDefault="000C203A" w:rsidP="000C2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C20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25,35</w:t>
            </w:r>
          </w:p>
        </w:tc>
      </w:tr>
      <w:tr w:rsidR="000C203A" w:rsidRPr="000C203A" w:rsidTr="000C203A">
        <w:trPr>
          <w:tblCellSpacing w:w="0" w:type="dxa"/>
        </w:trPr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0C203A" w:rsidRPr="000C203A" w:rsidRDefault="000C203A" w:rsidP="000C2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C20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13.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0C203A" w:rsidRPr="000C203A" w:rsidRDefault="000C203A" w:rsidP="000C2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C20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Bořetice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0C203A" w:rsidRPr="000C203A" w:rsidRDefault="000C203A" w:rsidP="000C2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C2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BV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0C203A" w:rsidRPr="000C203A" w:rsidRDefault="000C203A" w:rsidP="000C2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C20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25,73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0C203A" w:rsidRPr="000C203A" w:rsidRDefault="000C203A" w:rsidP="000C2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C2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NP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0C203A" w:rsidRPr="000C203A" w:rsidRDefault="000C203A" w:rsidP="000C2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C20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25,73</w:t>
            </w:r>
          </w:p>
        </w:tc>
      </w:tr>
      <w:tr w:rsidR="000C203A" w:rsidRPr="000C203A" w:rsidTr="000C203A">
        <w:trPr>
          <w:tblCellSpacing w:w="0" w:type="dxa"/>
        </w:trPr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0C203A" w:rsidRPr="000C203A" w:rsidRDefault="000C203A" w:rsidP="000C2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C20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14.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0C203A" w:rsidRPr="000C203A" w:rsidRDefault="000C203A" w:rsidP="000C2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C20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Nové Mlýny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0C203A" w:rsidRPr="000C203A" w:rsidRDefault="000C203A" w:rsidP="000C2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C2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BV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0C203A" w:rsidRPr="000C203A" w:rsidRDefault="000C203A" w:rsidP="000C2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C2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NP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0C203A" w:rsidRPr="000C203A" w:rsidRDefault="000C203A" w:rsidP="000C2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C20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26,56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0C203A" w:rsidRPr="000C203A" w:rsidRDefault="000C203A" w:rsidP="000C2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C20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26,56</w:t>
            </w:r>
          </w:p>
        </w:tc>
      </w:tr>
      <w:tr w:rsidR="000C203A" w:rsidRPr="000C203A" w:rsidTr="000C203A">
        <w:trPr>
          <w:tblCellSpacing w:w="0" w:type="dxa"/>
        </w:trPr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0C203A" w:rsidRPr="000C203A" w:rsidRDefault="000C203A" w:rsidP="000C2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C20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15.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0C203A" w:rsidRPr="000C203A" w:rsidRDefault="000C203A" w:rsidP="000C2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C20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Tvrdonice B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0C203A" w:rsidRPr="000C203A" w:rsidRDefault="000C203A" w:rsidP="000C2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C2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BV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0C203A" w:rsidRPr="000C203A" w:rsidRDefault="000C203A" w:rsidP="000C2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C20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27,07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0C203A" w:rsidRPr="000C203A" w:rsidRDefault="000C203A" w:rsidP="000C2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C2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28,76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0C203A" w:rsidRPr="000C203A" w:rsidRDefault="000C203A" w:rsidP="000C2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C20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27,07</w:t>
            </w:r>
          </w:p>
        </w:tc>
      </w:tr>
      <w:tr w:rsidR="000C203A" w:rsidRPr="000C203A" w:rsidTr="000C203A">
        <w:trPr>
          <w:tblCellSpacing w:w="0" w:type="dxa"/>
        </w:trPr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0C203A" w:rsidRPr="000C203A" w:rsidRDefault="000C203A" w:rsidP="000C2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C20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16.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0C203A" w:rsidRPr="000C203A" w:rsidRDefault="000C203A" w:rsidP="000C2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C20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Dobročkovice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0C203A" w:rsidRPr="000C203A" w:rsidRDefault="000C203A" w:rsidP="000C2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C2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VY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0C203A" w:rsidRPr="000C203A" w:rsidRDefault="000C203A" w:rsidP="000C2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C2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NP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0C203A" w:rsidRPr="000C203A" w:rsidRDefault="000C203A" w:rsidP="000C2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C20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28,14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0C203A" w:rsidRPr="000C203A" w:rsidRDefault="000C203A" w:rsidP="000C2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C20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28,14</w:t>
            </w:r>
          </w:p>
        </w:tc>
      </w:tr>
      <w:tr w:rsidR="000C203A" w:rsidRPr="000C203A" w:rsidTr="000C203A">
        <w:trPr>
          <w:tblCellSpacing w:w="0" w:type="dxa"/>
        </w:trPr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0C203A" w:rsidRPr="000C203A" w:rsidRDefault="000C203A" w:rsidP="000C2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C20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17.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0C203A" w:rsidRPr="000C203A" w:rsidRDefault="000C203A" w:rsidP="000C2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C20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Brumovice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0C203A" w:rsidRPr="000C203A" w:rsidRDefault="000C203A" w:rsidP="000C2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C2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BV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0C203A" w:rsidRPr="000C203A" w:rsidRDefault="000C203A" w:rsidP="000C2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C20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28,37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0C203A" w:rsidRPr="000C203A" w:rsidRDefault="000C203A" w:rsidP="000C2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C2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NP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0C203A" w:rsidRPr="000C203A" w:rsidRDefault="000C203A" w:rsidP="000C2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C20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28,37</w:t>
            </w:r>
          </w:p>
        </w:tc>
      </w:tr>
      <w:tr w:rsidR="000C203A" w:rsidRPr="000C203A" w:rsidTr="000C203A">
        <w:trPr>
          <w:tblCellSpacing w:w="0" w:type="dxa"/>
        </w:trPr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0C203A" w:rsidRPr="000C203A" w:rsidRDefault="000C203A" w:rsidP="000C2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C20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18.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0C203A" w:rsidRPr="000C203A" w:rsidRDefault="000C203A" w:rsidP="000C2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C20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Radíkov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0C203A" w:rsidRPr="000C203A" w:rsidRDefault="000C203A" w:rsidP="000C2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C2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OL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0C203A" w:rsidRPr="000C203A" w:rsidRDefault="000C203A" w:rsidP="000C2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C20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32,17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0C203A" w:rsidRPr="000C203A" w:rsidRDefault="000C203A" w:rsidP="000C2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C2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42,26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0C203A" w:rsidRPr="000C203A" w:rsidRDefault="000C203A" w:rsidP="000C2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C20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32,17</w:t>
            </w:r>
          </w:p>
        </w:tc>
      </w:tr>
      <w:tr w:rsidR="000C203A" w:rsidRPr="000C203A" w:rsidTr="000C203A">
        <w:trPr>
          <w:tblCellSpacing w:w="0" w:type="dxa"/>
        </w:trPr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0C203A" w:rsidRPr="000C203A" w:rsidRDefault="000C203A" w:rsidP="000C2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C20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19.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0C203A" w:rsidRPr="000C203A" w:rsidRDefault="000C203A" w:rsidP="000C2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C20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Velké Pavlovice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0C203A" w:rsidRPr="000C203A" w:rsidRDefault="000C203A" w:rsidP="000C2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C2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BV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0C203A" w:rsidRPr="000C203A" w:rsidRDefault="000C203A" w:rsidP="000C2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C20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35,21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0C203A" w:rsidRPr="000C203A" w:rsidRDefault="000C203A" w:rsidP="000C2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C2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NP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0C203A" w:rsidRPr="000C203A" w:rsidRDefault="000C203A" w:rsidP="000C2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C20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35,21</w:t>
            </w:r>
          </w:p>
        </w:tc>
      </w:tr>
      <w:tr w:rsidR="000C203A" w:rsidRPr="000C203A" w:rsidTr="000C203A">
        <w:trPr>
          <w:tblCellSpacing w:w="0" w:type="dxa"/>
        </w:trPr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0C203A" w:rsidRPr="000C203A" w:rsidRDefault="000C203A" w:rsidP="000C2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C20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20.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0C203A" w:rsidRPr="000C203A" w:rsidRDefault="000C203A" w:rsidP="000C2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C20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Mašovice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0C203A" w:rsidRPr="000C203A" w:rsidRDefault="000C203A" w:rsidP="000C2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C2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ZN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0C203A" w:rsidRPr="000C203A" w:rsidRDefault="000C203A" w:rsidP="000C2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C20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39,07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0C203A" w:rsidRPr="000C203A" w:rsidRDefault="000C203A" w:rsidP="000C2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C2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NP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0C203A" w:rsidRPr="000C203A" w:rsidRDefault="000C203A" w:rsidP="000C2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C20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39,07</w:t>
            </w:r>
          </w:p>
        </w:tc>
      </w:tr>
      <w:tr w:rsidR="000C203A" w:rsidRPr="000C203A" w:rsidTr="000C203A">
        <w:trPr>
          <w:tblCellSpacing w:w="0" w:type="dxa"/>
        </w:trPr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0C203A" w:rsidRPr="000C203A" w:rsidRDefault="000C203A" w:rsidP="000C2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C20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21.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0C203A" w:rsidRPr="000C203A" w:rsidRDefault="000C203A" w:rsidP="000C2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C20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Horní Bojanovice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0C203A" w:rsidRPr="000C203A" w:rsidRDefault="000C203A" w:rsidP="000C2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C2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BV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0C203A" w:rsidRPr="000C203A" w:rsidRDefault="000C203A" w:rsidP="000C2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C20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48,04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0C203A" w:rsidRPr="000C203A" w:rsidRDefault="000C203A" w:rsidP="000C2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C2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NP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0C203A" w:rsidRPr="000C203A" w:rsidRDefault="000C203A" w:rsidP="000C2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C20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48,04</w:t>
            </w:r>
          </w:p>
        </w:tc>
      </w:tr>
    </w:tbl>
    <w:p w:rsidR="000C203A" w:rsidRPr="000C203A" w:rsidRDefault="000C203A" w:rsidP="000C203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0C203A">
        <w:rPr>
          <w:rFonts w:ascii="Arial" w:eastAsia="Times New Roman" w:hAnsi="Arial" w:cs="Arial"/>
          <w:color w:val="0004FF"/>
          <w:sz w:val="25"/>
          <w:szCs w:val="25"/>
          <w:lang w:eastAsia="cs-CZ"/>
        </w:rPr>
        <w:t>Výsledková listina - ženy</w:t>
      </w:r>
    </w:p>
    <w:tbl>
      <w:tblPr>
        <w:tblW w:w="5000" w:type="pct"/>
        <w:tblCellSpacing w:w="0" w:type="dxa"/>
        <w:tblBorders>
          <w:top w:val="outset" w:sz="6" w:space="0" w:color="00CFFF"/>
          <w:left w:val="outset" w:sz="6" w:space="0" w:color="00CFFF"/>
          <w:bottom w:val="outset" w:sz="6" w:space="0" w:color="00CFFF"/>
          <w:right w:val="outset" w:sz="6" w:space="0" w:color="00CFFF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173"/>
        <w:gridCol w:w="2249"/>
        <w:gridCol w:w="1088"/>
        <w:gridCol w:w="1191"/>
        <w:gridCol w:w="1191"/>
        <w:gridCol w:w="2164"/>
      </w:tblGrid>
      <w:tr w:rsidR="000C203A" w:rsidRPr="000C203A" w:rsidTr="000C203A">
        <w:trPr>
          <w:tblCellSpacing w:w="0" w:type="dxa"/>
        </w:trPr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00C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0C203A" w:rsidRPr="000C203A" w:rsidRDefault="000C203A" w:rsidP="000C2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C20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Pořadí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00C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0C203A" w:rsidRPr="000C203A" w:rsidRDefault="000C203A" w:rsidP="000C2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C20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Družstvo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00C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0C203A" w:rsidRPr="000C203A" w:rsidRDefault="000C203A" w:rsidP="000C2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C20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Okres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00C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0C203A" w:rsidRPr="000C203A" w:rsidRDefault="000C203A" w:rsidP="000C2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C20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1. kolo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00C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0C203A" w:rsidRPr="000C203A" w:rsidRDefault="000C203A" w:rsidP="000C2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C20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2. kolo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00C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0C203A" w:rsidRPr="000C203A" w:rsidRDefault="000C203A" w:rsidP="000C2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C20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Výsledný čas</w:t>
            </w:r>
          </w:p>
        </w:tc>
      </w:tr>
      <w:tr w:rsidR="000C203A" w:rsidRPr="000C203A" w:rsidTr="000C203A">
        <w:trPr>
          <w:tblCellSpacing w:w="0" w:type="dxa"/>
        </w:trPr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0C203A" w:rsidRPr="000C203A" w:rsidRDefault="000C203A" w:rsidP="000C2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C20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1.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0C203A" w:rsidRPr="000C203A" w:rsidRDefault="000C203A" w:rsidP="000C2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C20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Lanžhot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0C203A" w:rsidRPr="000C203A" w:rsidRDefault="000C203A" w:rsidP="000C2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C2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BV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0C203A" w:rsidRPr="000C203A" w:rsidRDefault="000C203A" w:rsidP="000C2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C2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21,25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0C203A" w:rsidRPr="000C203A" w:rsidRDefault="000C203A" w:rsidP="000C2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C20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19,54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0C203A" w:rsidRPr="000C203A" w:rsidRDefault="000C203A" w:rsidP="000C2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C20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19,54</w:t>
            </w:r>
          </w:p>
        </w:tc>
      </w:tr>
      <w:tr w:rsidR="000C203A" w:rsidRPr="000C203A" w:rsidTr="000C203A">
        <w:trPr>
          <w:tblCellSpacing w:w="0" w:type="dxa"/>
        </w:trPr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0C203A" w:rsidRPr="000C203A" w:rsidRDefault="000C203A" w:rsidP="000C2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C20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2.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0C203A" w:rsidRPr="000C203A" w:rsidRDefault="000C203A" w:rsidP="000C2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C20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Poštorná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0C203A" w:rsidRPr="000C203A" w:rsidRDefault="000C203A" w:rsidP="000C2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C2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BV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0C203A" w:rsidRPr="000C203A" w:rsidRDefault="000C203A" w:rsidP="000C2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C2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45,20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0C203A" w:rsidRPr="000C203A" w:rsidRDefault="000C203A" w:rsidP="000C2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C20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20,68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0C203A" w:rsidRPr="000C203A" w:rsidRDefault="000C203A" w:rsidP="000C2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C20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20,68</w:t>
            </w:r>
          </w:p>
        </w:tc>
      </w:tr>
      <w:tr w:rsidR="000C203A" w:rsidRPr="000C203A" w:rsidTr="000C203A">
        <w:trPr>
          <w:tblCellSpacing w:w="0" w:type="dxa"/>
        </w:trPr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0C203A" w:rsidRPr="000C203A" w:rsidRDefault="000C203A" w:rsidP="000C2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C20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3.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0C203A" w:rsidRPr="000C203A" w:rsidRDefault="000C203A" w:rsidP="000C2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C20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Hovorany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0C203A" w:rsidRPr="000C203A" w:rsidRDefault="000C203A" w:rsidP="000C2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C2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HO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0C203A" w:rsidRPr="000C203A" w:rsidRDefault="000C203A" w:rsidP="000C2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C2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23,60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0C203A" w:rsidRPr="000C203A" w:rsidRDefault="000C203A" w:rsidP="000C2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C20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21,38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0C203A" w:rsidRPr="000C203A" w:rsidRDefault="000C203A" w:rsidP="000C2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C20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21,38</w:t>
            </w:r>
          </w:p>
        </w:tc>
      </w:tr>
      <w:tr w:rsidR="000C203A" w:rsidRPr="000C203A" w:rsidTr="000C203A">
        <w:trPr>
          <w:tblCellSpacing w:w="0" w:type="dxa"/>
        </w:trPr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0C203A" w:rsidRPr="000C203A" w:rsidRDefault="000C203A" w:rsidP="000C2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C20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4.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0C203A" w:rsidRPr="000C203A" w:rsidRDefault="000C203A" w:rsidP="000C2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C20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Kobylí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0C203A" w:rsidRPr="000C203A" w:rsidRDefault="000C203A" w:rsidP="000C2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C2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BV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0C203A" w:rsidRPr="000C203A" w:rsidRDefault="000C203A" w:rsidP="000C2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C20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21,75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0C203A" w:rsidRPr="000C203A" w:rsidRDefault="000C203A" w:rsidP="000C2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C2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55,55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0C203A" w:rsidRPr="000C203A" w:rsidRDefault="000C203A" w:rsidP="000C2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C20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21,75</w:t>
            </w:r>
          </w:p>
        </w:tc>
      </w:tr>
      <w:tr w:rsidR="000C203A" w:rsidRPr="000C203A" w:rsidTr="000C203A">
        <w:trPr>
          <w:tblCellSpacing w:w="0" w:type="dxa"/>
        </w:trPr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0C203A" w:rsidRPr="000C203A" w:rsidRDefault="000C203A" w:rsidP="000C2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C20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5.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0C203A" w:rsidRPr="000C203A" w:rsidRDefault="000C203A" w:rsidP="000C2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C20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Dobročkovice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0C203A" w:rsidRPr="000C203A" w:rsidRDefault="000C203A" w:rsidP="000C2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C2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VY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0C203A" w:rsidRPr="000C203A" w:rsidRDefault="000C203A" w:rsidP="000C2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C2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27,84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0C203A" w:rsidRPr="000C203A" w:rsidRDefault="000C203A" w:rsidP="000C2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C20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27,55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0C203A" w:rsidRPr="000C203A" w:rsidRDefault="000C203A" w:rsidP="000C2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C20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27,55</w:t>
            </w:r>
          </w:p>
        </w:tc>
      </w:tr>
      <w:tr w:rsidR="000C203A" w:rsidRPr="000C203A" w:rsidTr="000C203A">
        <w:trPr>
          <w:tblCellSpacing w:w="0" w:type="dxa"/>
        </w:trPr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0C203A" w:rsidRPr="000C203A" w:rsidRDefault="000C203A" w:rsidP="000C2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C20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6.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0C203A" w:rsidRPr="000C203A" w:rsidRDefault="000C203A" w:rsidP="000C2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C20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Bořetice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0C203A" w:rsidRPr="000C203A" w:rsidRDefault="000C203A" w:rsidP="000C2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C2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BV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0C203A" w:rsidRPr="000C203A" w:rsidRDefault="000C203A" w:rsidP="000C2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C2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NP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0C203A" w:rsidRPr="000C203A" w:rsidRDefault="000C203A" w:rsidP="000C2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C20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27,73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0C203A" w:rsidRPr="000C203A" w:rsidRDefault="000C203A" w:rsidP="000C2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C20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27,73</w:t>
            </w:r>
          </w:p>
        </w:tc>
      </w:tr>
      <w:tr w:rsidR="000C203A" w:rsidRPr="000C203A" w:rsidTr="000C203A">
        <w:trPr>
          <w:tblCellSpacing w:w="0" w:type="dxa"/>
        </w:trPr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0C203A" w:rsidRPr="000C203A" w:rsidRDefault="000C203A" w:rsidP="000C2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C20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7.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0C203A" w:rsidRPr="000C203A" w:rsidRDefault="000C203A" w:rsidP="000C2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C203A">
              <w:rPr>
                <w:rFonts w:ascii="Arial" w:eastAsia="Times New Roman" w:hAnsi="Arial" w:cs="Arial"/>
                <w:b/>
                <w:bCs/>
                <w:color w:val="0004FF"/>
                <w:sz w:val="18"/>
                <w:szCs w:val="18"/>
                <w:lang w:eastAsia="cs-CZ"/>
              </w:rPr>
              <w:t>Čeložnice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0C203A" w:rsidRPr="000C203A" w:rsidRDefault="000C203A" w:rsidP="000C2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C2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HO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0C203A" w:rsidRPr="000C203A" w:rsidRDefault="000C203A" w:rsidP="000C2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C2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49,32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0C203A" w:rsidRPr="000C203A" w:rsidRDefault="000C203A" w:rsidP="000C2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C20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29,48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0C203A" w:rsidRPr="000C203A" w:rsidRDefault="000C203A" w:rsidP="000C2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C203A">
              <w:rPr>
                <w:rFonts w:ascii="Arial" w:eastAsia="Times New Roman" w:hAnsi="Arial" w:cs="Arial"/>
                <w:b/>
                <w:bCs/>
                <w:color w:val="0004FF"/>
                <w:sz w:val="18"/>
                <w:szCs w:val="18"/>
                <w:lang w:eastAsia="cs-CZ"/>
              </w:rPr>
              <w:t>29,48</w:t>
            </w:r>
          </w:p>
        </w:tc>
      </w:tr>
    </w:tbl>
    <w:p w:rsidR="000C203A" w:rsidRPr="000C203A" w:rsidRDefault="000C203A" w:rsidP="000C203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0C203A">
        <w:rPr>
          <w:rFonts w:ascii="Arial" w:eastAsia="Times New Roman" w:hAnsi="Arial" w:cs="Arial"/>
          <w:color w:val="0004FF"/>
          <w:sz w:val="25"/>
          <w:szCs w:val="25"/>
          <w:u w:val="single"/>
          <w:lang w:eastAsia="cs-CZ"/>
        </w:rPr>
        <w:t>Výsledková listina - XXL</w:t>
      </w:r>
    </w:p>
    <w:tbl>
      <w:tblPr>
        <w:tblW w:w="5000" w:type="pct"/>
        <w:tblCellSpacing w:w="0" w:type="dxa"/>
        <w:tblBorders>
          <w:top w:val="outset" w:sz="6" w:space="0" w:color="00CFFF"/>
          <w:left w:val="outset" w:sz="6" w:space="0" w:color="00CFFF"/>
          <w:bottom w:val="outset" w:sz="6" w:space="0" w:color="00CFFF"/>
          <w:right w:val="outset" w:sz="6" w:space="0" w:color="00CFFF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155"/>
        <w:gridCol w:w="2351"/>
        <w:gridCol w:w="1072"/>
        <w:gridCol w:w="1173"/>
        <w:gridCol w:w="1173"/>
        <w:gridCol w:w="2132"/>
      </w:tblGrid>
      <w:tr w:rsidR="000C203A" w:rsidRPr="000C203A" w:rsidTr="000C203A">
        <w:trPr>
          <w:tblCellSpacing w:w="0" w:type="dxa"/>
        </w:trPr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00C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0C203A" w:rsidRPr="000C203A" w:rsidRDefault="000C203A" w:rsidP="000C2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C20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lastRenderedPageBreak/>
              <w:t>Pořadí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00C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0C203A" w:rsidRPr="000C203A" w:rsidRDefault="000C203A" w:rsidP="000C2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C20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Družstvo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00C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0C203A" w:rsidRPr="000C203A" w:rsidRDefault="000C203A" w:rsidP="000C2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C20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Okres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00C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0C203A" w:rsidRPr="000C203A" w:rsidRDefault="000C203A" w:rsidP="000C2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C20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1. kolo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00C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0C203A" w:rsidRPr="000C203A" w:rsidRDefault="000C203A" w:rsidP="000C2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C20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2. kolo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00C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0C203A" w:rsidRPr="000C203A" w:rsidRDefault="000C203A" w:rsidP="000C2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C20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Výsledný čas</w:t>
            </w:r>
          </w:p>
        </w:tc>
      </w:tr>
      <w:tr w:rsidR="000C203A" w:rsidRPr="000C203A" w:rsidTr="000C203A">
        <w:trPr>
          <w:tblCellSpacing w:w="0" w:type="dxa"/>
        </w:trPr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0C203A" w:rsidRPr="000C203A" w:rsidRDefault="000C203A" w:rsidP="000C2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C20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1.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0C203A" w:rsidRPr="000C203A" w:rsidRDefault="000C203A" w:rsidP="000C2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C20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Šťáhlavice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0C203A" w:rsidRPr="000C203A" w:rsidRDefault="000C203A" w:rsidP="000C2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C2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PJ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0C203A" w:rsidRPr="000C203A" w:rsidRDefault="000C203A" w:rsidP="000C2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C2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21,90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0C203A" w:rsidRPr="000C203A" w:rsidRDefault="000C203A" w:rsidP="000C2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C20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13,40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0C203A" w:rsidRPr="000C203A" w:rsidRDefault="000C203A" w:rsidP="000C2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C20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13,40</w:t>
            </w:r>
          </w:p>
        </w:tc>
      </w:tr>
      <w:tr w:rsidR="000C203A" w:rsidRPr="000C203A" w:rsidTr="000C203A">
        <w:trPr>
          <w:tblCellSpacing w:w="0" w:type="dxa"/>
        </w:trPr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0C203A" w:rsidRPr="000C203A" w:rsidRDefault="000C203A" w:rsidP="000C2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C20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2.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0C203A" w:rsidRPr="000C203A" w:rsidRDefault="000C203A" w:rsidP="000C2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C20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Starý Lískovec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0C203A" w:rsidRPr="000C203A" w:rsidRDefault="000C203A" w:rsidP="000C2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C2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0C203A" w:rsidRPr="000C203A" w:rsidRDefault="000C203A" w:rsidP="000C2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C20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17,68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0C203A" w:rsidRPr="000C203A" w:rsidRDefault="000C203A" w:rsidP="000C2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C2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17,88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0C203A" w:rsidRPr="000C203A" w:rsidRDefault="000C203A" w:rsidP="000C2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C20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17,68</w:t>
            </w:r>
          </w:p>
        </w:tc>
      </w:tr>
      <w:tr w:rsidR="000C203A" w:rsidRPr="000C203A" w:rsidTr="000C203A">
        <w:trPr>
          <w:tblCellSpacing w:w="0" w:type="dxa"/>
        </w:trPr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0C203A" w:rsidRPr="000C203A" w:rsidRDefault="000C203A" w:rsidP="000C2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C20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3.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0C203A" w:rsidRPr="000C203A" w:rsidRDefault="000C203A" w:rsidP="000C2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C20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Kobylí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0C203A" w:rsidRPr="000C203A" w:rsidRDefault="000C203A" w:rsidP="000C2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C2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BV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0C203A" w:rsidRPr="000C203A" w:rsidRDefault="000C203A" w:rsidP="000C2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C2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19,64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0C203A" w:rsidRPr="000C203A" w:rsidRDefault="000C203A" w:rsidP="000C2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C20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18,86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0C203A" w:rsidRPr="000C203A" w:rsidRDefault="000C203A" w:rsidP="000C2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C20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18,86</w:t>
            </w:r>
          </w:p>
        </w:tc>
      </w:tr>
      <w:tr w:rsidR="000C203A" w:rsidRPr="000C203A" w:rsidTr="000C203A">
        <w:trPr>
          <w:tblCellSpacing w:w="0" w:type="dxa"/>
        </w:trPr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0C203A" w:rsidRPr="000C203A" w:rsidRDefault="000C203A" w:rsidP="000C2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C20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4.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0C203A" w:rsidRPr="000C203A" w:rsidRDefault="000C203A" w:rsidP="000C2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C20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Bořetice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0C203A" w:rsidRPr="000C203A" w:rsidRDefault="000C203A" w:rsidP="000C2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C2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BV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0C203A" w:rsidRPr="000C203A" w:rsidRDefault="000C203A" w:rsidP="000C2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C2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21,48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0C203A" w:rsidRPr="000C203A" w:rsidRDefault="000C203A" w:rsidP="000C2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C20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20,29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0C203A" w:rsidRPr="000C203A" w:rsidRDefault="000C203A" w:rsidP="000C2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C20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20,29</w:t>
            </w:r>
          </w:p>
        </w:tc>
      </w:tr>
    </w:tbl>
    <w:p w:rsidR="00651654" w:rsidRDefault="00651654">
      <w:bookmarkStart w:id="0" w:name="_GoBack"/>
      <w:bookmarkEnd w:id="0"/>
    </w:p>
    <w:sectPr w:rsidR="006516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03A"/>
    <w:rsid w:val="000C203A"/>
    <w:rsid w:val="00651654"/>
    <w:rsid w:val="00CD6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C16095-ECC0-4537-80E7-B8D499F3C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0C20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C203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Siln">
    <w:name w:val="Strong"/>
    <w:basedOn w:val="Standardnpsmoodstavce"/>
    <w:uiPriority w:val="22"/>
    <w:qFormat/>
    <w:rsid w:val="000C203A"/>
    <w:rPr>
      <w:b/>
      <w:bCs/>
    </w:rPr>
  </w:style>
  <w:style w:type="paragraph" w:customStyle="1" w:styleId="styleh3">
    <w:name w:val="styleh3"/>
    <w:basedOn w:val="Normln"/>
    <w:rsid w:val="000C20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bigger-text">
    <w:name w:val="bigger-text"/>
    <w:basedOn w:val="Standardnpsmoodstavce"/>
    <w:rsid w:val="000C203A"/>
  </w:style>
  <w:style w:type="paragraph" w:styleId="Normlnweb">
    <w:name w:val="Normal (Web)"/>
    <w:basedOn w:val="Normln"/>
    <w:uiPriority w:val="99"/>
    <w:semiHidden/>
    <w:unhideWhenUsed/>
    <w:rsid w:val="000C20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36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198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Aleš Pecha</dc:creator>
  <cp:keywords/>
  <dc:description/>
  <cp:lastModifiedBy>Aleš Pecha</cp:lastModifiedBy>
  <cp:revision>1</cp:revision>
  <dcterms:created xsi:type="dcterms:W3CDTF">2017-10-26T22:42:00Z</dcterms:created>
  <dcterms:modified xsi:type="dcterms:W3CDTF">2017-10-26T22:42:00Z</dcterms:modified>
</cp:coreProperties>
</file>